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9CF02"/>
    <w:multiLevelType w:val="singleLevel"/>
    <w:tmpl w:val="61E9CF02"/>
    <w:lvl w:ilvl="0">
      <w:start w:val="1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77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78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78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77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78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7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张昌松</dc:creator>
  <cp:lastModifiedBy>张昌松</cp:lastModifiedBy>
  <cp:revision>15</cp:revision>
  <dcterms:created xsi:type="dcterms:W3CDTF">2021-08-19T10:34:00Z</dcterms:created>
  <dcterms:modified xsi:type="dcterms:W3CDTF">2021-08-19T10:59:00Z</dcterms:modified>
</cp:coreProperties>
</file>