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30AA" w14:textId="3494E944" w:rsidR="00C06D4C" w:rsidRDefault="00631F02" w:rsidP="00C06D4C">
      <w:pPr>
        <w:jc w:val="center"/>
        <w:rPr>
          <w:b/>
          <w:bCs/>
          <w:sz w:val="32"/>
        </w:rPr>
      </w:pPr>
      <w:r w:rsidRPr="00631F02">
        <w:rPr>
          <w:rFonts w:hint="eastAsia"/>
          <w:b/>
          <w:bCs/>
          <w:sz w:val="32"/>
        </w:rPr>
        <w:t>化学交叉前沿研究进展</w:t>
      </w:r>
      <w:r w:rsidR="00C06D4C">
        <w:rPr>
          <w:rFonts w:hint="eastAsia"/>
          <w:b/>
          <w:bCs/>
          <w:sz w:val="32"/>
        </w:rPr>
        <w:t>报告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1890"/>
        <w:gridCol w:w="1281"/>
        <w:gridCol w:w="3804"/>
      </w:tblGrid>
      <w:tr w:rsidR="00C06D4C" w14:paraId="210786CC" w14:textId="77777777" w:rsidTr="00BA5E2E">
        <w:trPr>
          <w:trHeight w:hRule="exact" w:val="454"/>
          <w:jc w:val="center"/>
        </w:trPr>
        <w:tc>
          <w:tcPr>
            <w:tcW w:w="1428" w:type="dxa"/>
            <w:vAlign w:val="center"/>
          </w:tcPr>
          <w:p w14:paraId="0063878C" w14:textId="66EE65C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90" w:type="dxa"/>
            <w:vAlign w:val="center"/>
          </w:tcPr>
          <w:p w14:paraId="0553A628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51A0B05" w14:textId="4F78BDC8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3804" w:type="dxa"/>
            <w:vAlign w:val="center"/>
          </w:tcPr>
          <w:p w14:paraId="0E4C528C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C06D4C" w14:paraId="2331F591" w14:textId="77777777" w:rsidTr="00BA5E2E">
        <w:trPr>
          <w:trHeight w:hRule="exact" w:val="454"/>
          <w:jc w:val="center"/>
        </w:trPr>
        <w:tc>
          <w:tcPr>
            <w:tcW w:w="1428" w:type="dxa"/>
            <w:vAlign w:val="center"/>
          </w:tcPr>
          <w:p w14:paraId="38CB13F4" w14:textId="25C7356F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</w:tc>
        <w:tc>
          <w:tcPr>
            <w:tcW w:w="1890" w:type="dxa"/>
            <w:vAlign w:val="center"/>
          </w:tcPr>
          <w:p w14:paraId="61C95B4B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04C03C6B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804" w:type="dxa"/>
            <w:vAlign w:val="center"/>
          </w:tcPr>
          <w:p w14:paraId="5DDA8520" w14:textId="77777777" w:rsidR="00C06D4C" w:rsidRDefault="00C06D4C" w:rsidP="00C06D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E669EA" w14:paraId="4DA07AC6" w14:textId="77777777" w:rsidTr="00BA5E2E">
        <w:trPr>
          <w:cantSplit/>
          <w:trHeight w:hRule="exact" w:val="12364"/>
          <w:jc w:val="center"/>
        </w:trPr>
        <w:tc>
          <w:tcPr>
            <w:tcW w:w="8403" w:type="dxa"/>
            <w:gridSpan w:val="4"/>
          </w:tcPr>
          <w:p w14:paraId="31E80CC8" w14:textId="6E825160" w:rsidR="00E669EA" w:rsidRPr="00BA5E2E" w:rsidRDefault="00BA5E2E" w:rsidP="00E669EA">
            <w:pPr>
              <w:adjustRightInd w:val="0"/>
              <w:snapToGrid w:val="0"/>
              <w:jc w:val="left"/>
              <w:rPr>
                <w:sz w:val="24"/>
              </w:rPr>
            </w:pPr>
            <w:r w:rsidRPr="00BA5E2E">
              <w:rPr>
                <w:rFonts w:hint="eastAsia"/>
                <w:sz w:val="24"/>
              </w:rPr>
              <w:t>（表格空间不够可附页</w:t>
            </w:r>
            <w:r w:rsidR="00AA16DC">
              <w:rPr>
                <w:rFonts w:hint="eastAsia"/>
                <w:sz w:val="24"/>
              </w:rPr>
              <w:t>，</w:t>
            </w:r>
            <w:r w:rsidR="00631F02" w:rsidRPr="00631F02">
              <w:rPr>
                <w:rFonts w:hint="eastAsia"/>
                <w:sz w:val="24"/>
              </w:rPr>
              <w:t>中英文不限、字数不少于</w:t>
            </w:r>
            <w:r w:rsidR="00631F02" w:rsidRPr="00631F02">
              <w:rPr>
                <w:rFonts w:ascii="Times New Roman" w:hAnsi="Times New Roman" w:cs="Times New Roman"/>
                <w:sz w:val="24"/>
              </w:rPr>
              <w:t>3000</w:t>
            </w:r>
            <w:r w:rsidR="00631F02" w:rsidRPr="00631F02">
              <w:rPr>
                <w:sz w:val="24"/>
              </w:rPr>
              <w:t>字</w:t>
            </w:r>
            <w:r w:rsidRPr="00BA5E2E">
              <w:rPr>
                <w:rFonts w:hint="eastAsia"/>
                <w:sz w:val="24"/>
              </w:rPr>
              <w:t>）</w:t>
            </w:r>
          </w:p>
          <w:p w14:paraId="46C28882" w14:textId="2FFBD079" w:rsidR="00E669EA" w:rsidRPr="00BA5E2E" w:rsidRDefault="00E669EA" w:rsidP="00E669EA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A79855A" w14:textId="52FDADE7" w:rsidR="00E669EA" w:rsidRPr="00631F02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69055972" w14:textId="0D456526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3A462A83" w14:textId="30D9B6E9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2B4AE1E3" w14:textId="72C881C0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1269D1C" w14:textId="1166067A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2133EDB" w14:textId="075F0472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633A3552" w14:textId="4B1C7590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DD6E8EF" w14:textId="58B2E793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626AC891" w14:textId="77777777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06C1AF44" w14:textId="77777777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34B8BA70" w14:textId="6659AA6E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8EC2644" w14:textId="3684AC2F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1ACE6ABB" w14:textId="7BE151BC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0E099648" w14:textId="20D6FABC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725DC913" w14:textId="12F7C262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45E8F368" w14:textId="14CEB367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22F8AE0A" w14:textId="39398369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6E731B73" w14:textId="50F0EF7B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46202051" w14:textId="5984AD13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51F09016" w14:textId="14D48233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379388B6" w14:textId="31F09213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7520A237" w14:textId="7FFC0479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024496C3" w14:textId="42730D0A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52C81ADD" w14:textId="77777777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  <w:p w14:paraId="373028F8" w14:textId="4F6D71EF" w:rsidR="00E669EA" w:rsidRDefault="00E669EA" w:rsidP="00E669EA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</w:p>
        </w:tc>
      </w:tr>
    </w:tbl>
    <w:p w14:paraId="0656DB7B" w14:textId="22F91EF5" w:rsidR="00BA5E2E" w:rsidRDefault="00631F02" w:rsidP="00BA5E2E">
      <w:pPr>
        <w:jc w:val="center"/>
        <w:rPr>
          <w:b/>
          <w:bCs/>
          <w:sz w:val="32"/>
        </w:rPr>
      </w:pPr>
      <w:r w:rsidRPr="00631F02">
        <w:rPr>
          <w:rFonts w:hint="eastAsia"/>
          <w:b/>
          <w:bCs/>
          <w:sz w:val="32"/>
        </w:rPr>
        <w:lastRenderedPageBreak/>
        <w:t>化学交叉前沿研究进展</w:t>
      </w:r>
      <w:r w:rsidR="00BA5E2E">
        <w:rPr>
          <w:rFonts w:hint="eastAsia"/>
          <w:b/>
          <w:bCs/>
          <w:sz w:val="32"/>
        </w:rPr>
        <w:t>报告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A5E2E" w14:paraId="5CB3CD68" w14:textId="77777777" w:rsidTr="00BA5E2E">
        <w:tc>
          <w:tcPr>
            <w:tcW w:w="8296" w:type="dxa"/>
          </w:tcPr>
          <w:p w14:paraId="2A800A84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9BE9574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6B3A4F2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1CBB4B1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283FAAC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53A9312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26FE00B" w14:textId="67594BD5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7BF1DEB" w14:textId="29EB9DA9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F0C1557" w14:textId="1D9B863F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279D7FB" w14:textId="475FA1C2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ACD66C5" w14:textId="74EC5E7E" w:rsid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AF1FA31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A84F690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764D76E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0ED488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C3AE3E" w14:textId="77777777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66A07A2" w14:textId="7BC0FAB5" w:rsidR="00BA5E2E" w:rsidRPr="00BA5E2E" w:rsidRDefault="00BA5E2E" w:rsidP="00BA5E2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5E2E" w14:paraId="34A5D906" w14:textId="77777777" w:rsidTr="00BA5E2E">
        <w:tc>
          <w:tcPr>
            <w:tcW w:w="8296" w:type="dxa"/>
          </w:tcPr>
          <w:p w14:paraId="2AA2EBCC" w14:textId="2F071FF5" w:rsidR="00AA16DC" w:rsidRPr="00A73E09" w:rsidRDefault="00AA16DC" w:rsidP="008775E3">
            <w:pPr>
              <w:spacing w:line="30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阅读</w:t>
            </w:r>
            <w:r w:rsidR="00BA5E2E" w:rsidRPr="00BA5E2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文献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清单（列举序号、题目）</w:t>
            </w:r>
          </w:p>
          <w:p w14:paraId="74C6CAD4" w14:textId="77777777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A03D31F" w14:textId="2017EB5E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0AD2627" w14:textId="1D9D7811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D13EC1C" w14:textId="4055B009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24F1626" w14:textId="1F117138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B313AC5" w14:textId="2AA89812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0E0C527" w14:textId="39F82736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0050562" w14:textId="5BAC2E02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76DDF69" w14:textId="77777777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951FF7B" w14:textId="77777777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A02751E" w14:textId="7E74E3A2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54DC120" w14:textId="72F6CB74" w:rsidR="00AA16DC" w:rsidRDefault="00AA16DC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0E81163" w14:textId="77777777" w:rsidR="00AA16DC" w:rsidRPr="00AA16DC" w:rsidRDefault="00AA16DC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60ABA9D" w14:textId="09C30779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5E2E" w14:paraId="45601FC8" w14:textId="77777777" w:rsidTr="00BA5E2E">
        <w:tc>
          <w:tcPr>
            <w:tcW w:w="8296" w:type="dxa"/>
          </w:tcPr>
          <w:p w14:paraId="54C3EC44" w14:textId="5314BCE4" w:rsid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成绩</w:t>
            </w:r>
            <w:r w:rsidR="00631F02" w:rsidRPr="00631F0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（百分制）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：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              </w:t>
            </w:r>
          </w:p>
          <w:p w14:paraId="7CA447B7" w14:textId="02C7F46D" w:rsidR="00BA5E2E" w:rsidRPr="00BA5E2E" w:rsidRDefault="00BA5E2E" w:rsidP="008775E3">
            <w:pPr>
              <w:spacing w:line="30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导师签字：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47919B19" w14:textId="77777777" w:rsidR="006A0F15" w:rsidRPr="00C06D4C" w:rsidRDefault="006A0F15" w:rsidP="00F743D6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6A0F15" w:rsidRPr="00C06D4C" w:rsidSect="00BA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480C" w14:textId="77777777" w:rsidR="003A5439" w:rsidRDefault="003A5439" w:rsidP="009801BD">
      <w:r>
        <w:separator/>
      </w:r>
    </w:p>
  </w:endnote>
  <w:endnote w:type="continuationSeparator" w:id="0">
    <w:p w14:paraId="3789FC9C" w14:textId="77777777" w:rsidR="003A5439" w:rsidRDefault="003A5439" w:rsidP="0098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11E5" w14:textId="77777777" w:rsidR="003A5439" w:rsidRDefault="003A5439" w:rsidP="009801BD">
      <w:r>
        <w:separator/>
      </w:r>
    </w:p>
  </w:footnote>
  <w:footnote w:type="continuationSeparator" w:id="0">
    <w:p w14:paraId="4613856E" w14:textId="77777777" w:rsidR="003A5439" w:rsidRDefault="003A5439" w:rsidP="0098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BFC"/>
    <w:rsid w:val="0001104C"/>
    <w:rsid w:val="00041A7B"/>
    <w:rsid w:val="0004404C"/>
    <w:rsid w:val="000A46AC"/>
    <w:rsid w:val="000A627C"/>
    <w:rsid w:val="000C6FA6"/>
    <w:rsid w:val="000E1BE5"/>
    <w:rsid w:val="00110268"/>
    <w:rsid w:val="00127745"/>
    <w:rsid w:val="001677A8"/>
    <w:rsid w:val="001E6B7F"/>
    <w:rsid w:val="001F3BC6"/>
    <w:rsid w:val="00240B39"/>
    <w:rsid w:val="00266CBC"/>
    <w:rsid w:val="002825AA"/>
    <w:rsid w:val="00292FE0"/>
    <w:rsid w:val="002A6AE3"/>
    <w:rsid w:val="002B5ED1"/>
    <w:rsid w:val="002C4072"/>
    <w:rsid w:val="00372D70"/>
    <w:rsid w:val="00377A96"/>
    <w:rsid w:val="00381401"/>
    <w:rsid w:val="0039173E"/>
    <w:rsid w:val="003A5439"/>
    <w:rsid w:val="003D4670"/>
    <w:rsid w:val="003E1B6D"/>
    <w:rsid w:val="003E76E3"/>
    <w:rsid w:val="0044502A"/>
    <w:rsid w:val="004720BF"/>
    <w:rsid w:val="004A74E1"/>
    <w:rsid w:val="004B0648"/>
    <w:rsid w:val="004B5E72"/>
    <w:rsid w:val="005235FC"/>
    <w:rsid w:val="005949DA"/>
    <w:rsid w:val="005C29A4"/>
    <w:rsid w:val="005F4045"/>
    <w:rsid w:val="00607A5E"/>
    <w:rsid w:val="0063008B"/>
    <w:rsid w:val="00631F02"/>
    <w:rsid w:val="0064469A"/>
    <w:rsid w:val="00645B57"/>
    <w:rsid w:val="006575E9"/>
    <w:rsid w:val="006651F0"/>
    <w:rsid w:val="006A0F15"/>
    <w:rsid w:val="006E6C84"/>
    <w:rsid w:val="00736235"/>
    <w:rsid w:val="00787777"/>
    <w:rsid w:val="007E520F"/>
    <w:rsid w:val="007F71F5"/>
    <w:rsid w:val="0080425E"/>
    <w:rsid w:val="00850695"/>
    <w:rsid w:val="008759A1"/>
    <w:rsid w:val="008775E3"/>
    <w:rsid w:val="008966B9"/>
    <w:rsid w:val="008B25A7"/>
    <w:rsid w:val="008B481E"/>
    <w:rsid w:val="008C2777"/>
    <w:rsid w:val="009119C8"/>
    <w:rsid w:val="00957789"/>
    <w:rsid w:val="009801BD"/>
    <w:rsid w:val="009B7293"/>
    <w:rsid w:val="009C0EFA"/>
    <w:rsid w:val="009D30CE"/>
    <w:rsid w:val="00A52EC5"/>
    <w:rsid w:val="00A73E09"/>
    <w:rsid w:val="00AA16DC"/>
    <w:rsid w:val="00AD73F3"/>
    <w:rsid w:val="00B07DB6"/>
    <w:rsid w:val="00B26D33"/>
    <w:rsid w:val="00B27948"/>
    <w:rsid w:val="00B62667"/>
    <w:rsid w:val="00B71373"/>
    <w:rsid w:val="00B73C3E"/>
    <w:rsid w:val="00B9715A"/>
    <w:rsid w:val="00BA5E2E"/>
    <w:rsid w:val="00BE3E4B"/>
    <w:rsid w:val="00C06D4C"/>
    <w:rsid w:val="00C16772"/>
    <w:rsid w:val="00C176E6"/>
    <w:rsid w:val="00C3681F"/>
    <w:rsid w:val="00C40C98"/>
    <w:rsid w:val="00C52C58"/>
    <w:rsid w:val="00C574AF"/>
    <w:rsid w:val="00C655B3"/>
    <w:rsid w:val="00C709D5"/>
    <w:rsid w:val="00C87F80"/>
    <w:rsid w:val="00D24FFD"/>
    <w:rsid w:val="00DB7800"/>
    <w:rsid w:val="00DC68C2"/>
    <w:rsid w:val="00E03749"/>
    <w:rsid w:val="00E242A4"/>
    <w:rsid w:val="00E45A50"/>
    <w:rsid w:val="00E669EA"/>
    <w:rsid w:val="00E77C5D"/>
    <w:rsid w:val="00E96A3D"/>
    <w:rsid w:val="00ED04C9"/>
    <w:rsid w:val="00F44BFC"/>
    <w:rsid w:val="00F712B8"/>
    <w:rsid w:val="00F743D6"/>
    <w:rsid w:val="00FA2C61"/>
    <w:rsid w:val="00FC1CCC"/>
    <w:rsid w:val="00FD1369"/>
    <w:rsid w:val="00FE3091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1D3C"/>
  <w15:chartTrackingRefBased/>
  <w15:docId w15:val="{8DA02FB1-3EE6-4311-BDBA-CAC78C71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1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1B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E3E4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E3E4B"/>
    <w:rPr>
      <w:sz w:val="18"/>
      <w:szCs w:val="18"/>
    </w:rPr>
  </w:style>
  <w:style w:type="table" w:styleId="a9">
    <w:name w:val="Table Grid"/>
    <w:basedOn w:val="a1"/>
    <w:uiPriority w:val="39"/>
    <w:rsid w:val="00BA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liuxl</dc:creator>
  <cp:keywords/>
  <dc:description/>
  <cp:lastModifiedBy>312407134@qq.com</cp:lastModifiedBy>
  <cp:revision>2</cp:revision>
  <cp:lastPrinted>2021-11-22T01:44:00Z</cp:lastPrinted>
  <dcterms:created xsi:type="dcterms:W3CDTF">2021-12-02T00:24:00Z</dcterms:created>
  <dcterms:modified xsi:type="dcterms:W3CDTF">2021-12-02T00:24:00Z</dcterms:modified>
</cp:coreProperties>
</file>